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A2AF" w14:textId="77777777" w:rsidR="00DE6D52" w:rsidRDefault="00000000" w:rsidP="004373DE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4373DE">
        <w:rPr>
          <w:rFonts w:ascii="宋体" w:eastAsia="宋体" w:hAnsi="宋体" w:cs="宋体" w:hint="eastAsia"/>
          <w:b/>
          <w:sz w:val="32"/>
          <w:szCs w:val="32"/>
        </w:rPr>
        <w:t>补充协议</w:t>
      </w:r>
    </w:p>
    <w:p w14:paraId="547B3821" w14:textId="77777777" w:rsidR="004373DE" w:rsidRPr="004373DE" w:rsidRDefault="004373DE" w:rsidP="004373DE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</w:p>
    <w:p w14:paraId="0985C209" w14:textId="7F70BB35" w:rsidR="00DE6D52" w:rsidRPr="004373DE" w:rsidRDefault="00000000" w:rsidP="004373D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>甲方：</w:t>
      </w:r>
      <w:r w:rsidR="009D63CB" w:rsidRPr="004373DE">
        <w:rPr>
          <w:rFonts w:ascii="宋体" w:eastAsia="宋体" w:hAnsi="宋体" w:cs="宋体"/>
          <w:sz w:val="24"/>
          <w:szCs w:val="24"/>
        </w:rPr>
        <w:t xml:space="preserve"> </w:t>
      </w:r>
    </w:p>
    <w:p w14:paraId="6B71780F" w14:textId="5C9BB40B" w:rsidR="00DE6D52" w:rsidRPr="004373DE" w:rsidRDefault="00000000" w:rsidP="004373D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>乙方：</w:t>
      </w:r>
      <w:r w:rsidR="009D63CB" w:rsidRPr="004373DE">
        <w:rPr>
          <w:rFonts w:ascii="宋体" w:eastAsia="宋体" w:hAnsi="宋体" w:cs="宋体"/>
          <w:sz w:val="24"/>
          <w:szCs w:val="24"/>
        </w:rPr>
        <w:t xml:space="preserve"> </w:t>
      </w:r>
    </w:p>
    <w:p w14:paraId="7B17B867" w14:textId="6A1AA2AA" w:rsidR="00DE6D52" w:rsidRPr="004373DE" w:rsidRDefault="00000000" w:rsidP="004373D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>鉴于：甲乙双方于【】年【】月【 】日签订了《》（以下</w:t>
      </w:r>
      <w:r w:rsidR="009D63CB">
        <w:rPr>
          <w:rFonts w:ascii="宋体" w:eastAsia="宋体" w:hAnsi="宋体" w:cs="宋体" w:hint="eastAsia"/>
          <w:sz w:val="24"/>
          <w:szCs w:val="24"/>
        </w:rPr>
        <w:t>简</w:t>
      </w:r>
      <w:r w:rsidRPr="004373DE">
        <w:rPr>
          <w:rFonts w:ascii="宋体" w:eastAsia="宋体" w:hAnsi="宋体" w:cs="宋体" w:hint="eastAsia"/>
          <w:sz w:val="24"/>
          <w:szCs w:val="24"/>
        </w:rPr>
        <w:t>称“原合同”），双方约定【</w:t>
      </w:r>
      <w:r w:rsidR="009D63C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D63CB">
        <w:rPr>
          <w:rFonts w:ascii="宋体" w:eastAsia="宋体" w:hAnsi="宋体" w:cs="宋体"/>
          <w:sz w:val="24"/>
          <w:szCs w:val="24"/>
        </w:rPr>
        <w:t xml:space="preserve"> </w:t>
      </w:r>
      <w:r w:rsidRPr="004373DE">
        <w:rPr>
          <w:rFonts w:ascii="宋体" w:eastAsia="宋体" w:hAnsi="宋体" w:cs="宋体" w:hint="eastAsia"/>
          <w:sz w:val="24"/>
          <w:szCs w:val="24"/>
        </w:rPr>
        <w:t>】。现经双方友好协商，就原合同【</w:t>
      </w:r>
      <w:r w:rsidR="009D63C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4373DE">
        <w:rPr>
          <w:rFonts w:ascii="宋体" w:eastAsia="宋体" w:hAnsi="宋体" w:cs="宋体" w:hint="eastAsia"/>
          <w:sz w:val="24"/>
          <w:szCs w:val="24"/>
        </w:rPr>
        <w:t>】事宜达成补充协议如下：</w:t>
      </w:r>
    </w:p>
    <w:p w14:paraId="580A496B" w14:textId="1ADF32FF" w:rsidR="00DE6D52" w:rsidRPr="004373DE" w:rsidRDefault="004373DE" w:rsidP="004373D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 xml:space="preserve">。                   </w:t>
      </w:r>
    </w:p>
    <w:p w14:paraId="1DAF6D68" w14:textId="7FB40EF0" w:rsidR="00DE6D52" w:rsidRPr="004373DE" w:rsidRDefault="004373DE" w:rsidP="004373D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。</w:t>
      </w:r>
      <w:r w:rsidRPr="004373DE">
        <w:rPr>
          <w:rFonts w:ascii="宋体" w:eastAsia="宋体" w:hAnsi="宋体" w:cs="宋体" w:hint="eastAsia"/>
          <w:sz w:val="24"/>
          <w:szCs w:val="24"/>
        </w:rPr>
        <w:t xml:space="preserve">                     </w:t>
      </w:r>
    </w:p>
    <w:p w14:paraId="6E04F8F5" w14:textId="77777777" w:rsidR="00DE6D52" w:rsidRPr="004373DE" w:rsidRDefault="00000000" w:rsidP="004373D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 xml:space="preserve">本协议生效后，即成为原合同不可分割的组成部分，与原合同具有同等法律效力。除本协议中明确所作修改的条款之外，本协议未约定的部分以原合同为准，原合同的其余部分应完全继续有效。本协议约定与原合同不一致时，以本协议为准。     </w:t>
      </w:r>
    </w:p>
    <w:p w14:paraId="4FCFC876" w14:textId="77777777" w:rsidR="00DE6D52" w:rsidRPr="004373DE" w:rsidRDefault="00000000" w:rsidP="004373D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>本协议一式【2】份，甲方执【1】份，乙方执【1】份。具有同等法律效力，自双方签字盖章之日起生效。</w:t>
      </w:r>
    </w:p>
    <w:p w14:paraId="714A41A3" w14:textId="77777777" w:rsidR="00DE6D52" w:rsidRPr="004373DE" w:rsidRDefault="00000000" w:rsidP="004373DE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  <w:szCs w:val="24"/>
        </w:rPr>
      </w:pPr>
      <w:r w:rsidRPr="004373DE">
        <w:rPr>
          <w:rFonts w:ascii="宋体" w:eastAsia="宋体" w:hAnsi="宋体" w:cs="宋体" w:hint="eastAsia"/>
          <w:bCs/>
          <w:sz w:val="24"/>
          <w:szCs w:val="24"/>
        </w:rPr>
        <w:t>（以下无正文）</w:t>
      </w:r>
    </w:p>
    <w:p w14:paraId="48C50433" w14:textId="77777777" w:rsidR="00DE6D52" w:rsidRPr="004373DE" w:rsidRDefault="00DE6D52" w:rsidP="004373D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93EE747" w14:textId="77777777" w:rsidR="00DE6D52" w:rsidRPr="004373DE" w:rsidRDefault="00000000" w:rsidP="004373D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>甲方：（盖章）                    乙方：（盖章）</w:t>
      </w:r>
    </w:p>
    <w:p w14:paraId="13DA6D07" w14:textId="77777777" w:rsidR="00A6198E" w:rsidRDefault="00000000" w:rsidP="004373D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 xml:space="preserve">法定代表人或授权代理人签字:      法定代表人或授权代理人签字:   </w:t>
      </w:r>
    </w:p>
    <w:p w14:paraId="0D3B64F7" w14:textId="289E42CC" w:rsidR="00DE6D52" w:rsidRPr="004373DE" w:rsidRDefault="00000000" w:rsidP="004373D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373DE">
        <w:rPr>
          <w:rFonts w:ascii="宋体" w:eastAsia="宋体" w:hAnsi="宋体" w:cs="宋体" w:hint="eastAsia"/>
          <w:sz w:val="24"/>
          <w:szCs w:val="24"/>
        </w:rPr>
        <w:t>签订时间：                       签订时间：</w:t>
      </w:r>
    </w:p>
    <w:sectPr w:rsidR="00DE6D52" w:rsidRPr="0043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453E" w14:textId="77777777" w:rsidR="00971A63" w:rsidRDefault="00971A63" w:rsidP="004373DE">
      <w:r>
        <w:separator/>
      </w:r>
    </w:p>
  </w:endnote>
  <w:endnote w:type="continuationSeparator" w:id="0">
    <w:p w14:paraId="6EA2543F" w14:textId="77777777" w:rsidR="00971A63" w:rsidRDefault="00971A63" w:rsidP="0043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EEF4" w14:textId="77777777" w:rsidR="00971A63" w:rsidRDefault="00971A63" w:rsidP="004373DE">
      <w:r>
        <w:separator/>
      </w:r>
    </w:p>
  </w:footnote>
  <w:footnote w:type="continuationSeparator" w:id="0">
    <w:p w14:paraId="370BB434" w14:textId="77777777" w:rsidR="00971A63" w:rsidRDefault="00971A63" w:rsidP="0043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9AE5"/>
    <w:multiLevelType w:val="singleLevel"/>
    <w:tmpl w:val="51159AE5"/>
    <w:lvl w:ilvl="0">
      <w:start w:val="1"/>
      <w:numFmt w:val="decimal"/>
      <w:suff w:val="space"/>
      <w:lvlText w:val="%1."/>
      <w:lvlJc w:val="left"/>
    </w:lvl>
  </w:abstractNum>
  <w:num w:numId="1" w16cid:durableId="13916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1MTUxODQ5NGVhYTNjZTRhZWZiZDU3MWRkY2RlZTIifQ=="/>
  </w:docVars>
  <w:rsids>
    <w:rsidRoot w:val="00453457"/>
    <w:rsid w:val="000436CA"/>
    <w:rsid w:val="001319AF"/>
    <w:rsid w:val="00241337"/>
    <w:rsid w:val="002C2270"/>
    <w:rsid w:val="00305DA9"/>
    <w:rsid w:val="00364A91"/>
    <w:rsid w:val="003C6B51"/>
    <w:rsid w:val="003F0570"/>
    <w:rsid w:val="00426776"/>
    <w:rsid w:val="004373DE"/>
    <w:rsid w:val="004439A8"/>
    <w:rsid w:val="00453457"/>
    <w:rsid w:val="004A577C"/>
    <w:rsid w:val="004B08A3"/>
    <w:rsid w:val="005625E1"/>
    <w:rsid w:val="005803DD"/>
    <w:rsid w:val="007004DD"/>
    <w:rsid w:val="00740EEA"/>
    <w:rsid w:val="007566F2"/>
    <w:rsid w:val="00932AD0"/>
    <w:rsid w:val="00971A63"/>
    <w:rsid w:val="009D63CB"/>
    <w:rsid w:val="00A6198E"/>
    <w:rsid w:val="00CB17B9"/>
    <w:rsid w:val="00D027E5"/>
    <w:rsid w:val="00DA4DCD"/>
    <w:rsid w:val="00DE6D52"/>
    <w:rsid w:val="00E73AB9"/>
    <w:rsid w:val="05B178CA"/>
    <w:rsid w:val="13FF08AD"/>
    <w:rsid w:val="15964223"/>
    <w:rsid w:val="18C140E3"/>
    <w:rsid w:val="18E70024"/>
    <w:rsid w:val="1A46462D"/>
    <w:rsid w:val="282E348E"/>
    <w:rsid w:val="2872715F"/>
    <w:rsid w:val="2B0A0068"/>
    <w:rsid w:val="33092244"/>
    <w:rsid w:val="33C70135"/>
    <w:rsid w:val="374455F9"/>
    <w:rsid w:val="3C29300F"/>
    <w:rsid w:val="4480436F"/>
    <w:rsid w:val="462C02CC"/>
    <w:rsid w:val="464D2B26"/>
    <w:rsid w:val="486377BD"/>
    <w:rsid w:val="531A4457"/>
    <w:rsid w:val="55674E7D"/>
    <w:rsid w:val="55A51501"/>
    <w:rsid w:val="56972177"/>
    <w:rsid w:val="57D17FCC"/>
    <w:rsid w:val="5B4D241F"/>
    <w:rsid w:val="5B5C4D6A"/>
    <w:rsid w:val="67077212"/>
    <w:rsid w:val="6D460709"/>
    <w:rsid w:val="6FA861B3"/>
    <w:rsid w:val="74FC6F38"/>
    <w:rsid w:val="7BAA75D6"/>
    <w:rsid w:val="7F5931D8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6249C"/>
  <w15:docId w15:val="{6D95D2C4-B3EC-4855-950A-24FF267F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和丹</cp:lastModifiedBy>
  <cp:revision>17</cp:revision>
  <dcterms:created xsi:type="dcterms:W3CDTF">2021-12-15T01:12:00Z</dcterms:created>
  <dcterms:modified xsi:type="dcterms:W3CDTF">2024-01-09T09:07:00Z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588B6E118D4C44A88CF81997E23E07FF</vt:lpwstr>
  </property>
</Properties>
</file>